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Христина Иванова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Диана Даниел Ставрева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23.3.2014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Ангел Даниел Ставрев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7.5.2020 г.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Христина Иванова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