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Owczarek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+48885312492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Filip Niedźwiedź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29.09.2017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Franek Niedźwiedź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10.06.2020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18.10.2026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