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Jarosław Bątkowski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+48886042498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Milan   Bątkowski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03.09.2018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