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Alberto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Galvani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22/02/2002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+393333472457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alberto220202@gmail.com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10/10/2026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