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Artem Danilov</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+48513445122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Nataniel Zieliński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02.05.2015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