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Margarida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Santos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+351968981779</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250612801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didas.santos@icloud.com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9000-190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14/12/2004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05/10/2026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Margarida Santos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