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Zofia Mielczarek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+48504857400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Borys Mielczarek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Tola Mielczarek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01.01.2020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