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Daša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Novysedláková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29/12/1999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+4407873440274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Riverside Terrace, Aberdeen, UK Aberdeen, UK AB10 7JD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7JD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dasa.novysedlakova@gmail.com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Connor Tate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+447572545288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