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Joseph Thirlwell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08/10/2026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