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Цветелин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Малинов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5.11.1977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+359882040082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zmalinov@gmx.de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Матей Малинов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15.8.2014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