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Wengrzyn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oskar.wengrzyn1@gmail.com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+48608202718 ,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17.10.2026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