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Danyil Voichuk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+48888102929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Mariia Voichuk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Blanka Kassner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Davyd Voichuk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30.12.2020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Nita Shnyr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06.03.2015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Yeva Bevz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08.01.2014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Hania Złotnik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27.12.2014</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Zuzia Rosiek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18.05.2014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