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Наталия Пращилска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Виктория Пращилска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24.7.2015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Мартина Пращилска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20.10.2013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