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vasyl Hlynka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+48794121876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David Hlynka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06.05.2023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