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Scholz</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Andre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12.07.1988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Storchenring 37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+491725638233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