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Afonso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Ramos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+351916008342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260108421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afonsoramos1230@gmail.com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2830-341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08/10/2003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12/10/2026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Afonso Ramos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