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Charlotte Stratford</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Sam Morris</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05/10/2026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