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Dominika Rytlewska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+48501658848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IGOR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10.02.2016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