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Петрелийска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31.10.1994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+359893330309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xrisi.petreliyska@gmail.com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Иванина Петрелийска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