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Rabea Sindermann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15.03.1988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Pfarrer- Anselmann Str. 17,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rabeahillebrand@web.de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+4917664369726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09.10.2026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Mia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Sindermann</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06.11.2017</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09.10.2026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