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Ruolin Zhang</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Kexin Huang</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10/10/2026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