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Nikola Jamiołkowska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+48732615016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