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Kornel Kraska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+48782431351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