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Юлияна Йовчева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Тея Радева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17.2.2014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