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Michalski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+48609212782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Mikołaj Michalski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