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Giuseppe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Fusco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17/09/1965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giuseppe.fusco@unipd.it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+393404047234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Elisa Beato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+393401024909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02/10/2026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