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Александър Найденов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Никола Найденов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15.3.2022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Илина Найденова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15.4.2025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