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Wesołowski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+48696155704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Blanka Wesołowska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16.06.2021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