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Simona  Milenova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8.5.1998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+359876700096</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simona.milenova2@gmail.com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