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Szajek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+48600174203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 szajek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Stanisław Szajek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23.11.2013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Franciszek Chudziński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05.10.2012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