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Dałek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mdalek49@gmail.com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+48509972993 ,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Tadeusz Dałek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12.12.2012</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Zosia Dałek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09.02.2017</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