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lisiak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+48603689702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marta laskowska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12.06.2015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maria laskowska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27.06.2013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