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Koj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Pkoj@onet.eu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+48513948308 ,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Zuzanna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08.05.2018</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