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Telus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paulina.telus86@wp.pl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+48730073972 ,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Aleksander Dychała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30.06.2022</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