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Милен Еленков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Владимир Харизанов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9.10.2008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В*****************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6.10.2026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