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braden lim</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23/05/2006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Vico Hotel, Jalan Pratama Gang Bidadari, Nusa dua,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+6597121992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bragon2501@gmail.com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