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Maria Mrzygłód</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+48539052604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