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Ronald Roth</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13.06.1988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Eisenbahnstraße 85d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r.ronald@gmx.de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+49178543239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Louis</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Roth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11.01.2015</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Aaron</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Roth</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22.07.2019</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15.10.2026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