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Andriana Dubas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+48790828068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14.12.2005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04.10.2026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