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TARA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MORRISON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31/07/1990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+4407398281950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Mill of Lumphart, Oldmeldrum, Inverurie, UK Inverurie, UK AB51 0EA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 0EA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taraconway31@hotmail.com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Tara Morrison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+4407398281950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LEYLA MORRISON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08/10/2018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