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jemielity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+48607463420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jemielity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