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Iwona Zareba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+48571361491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