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Евелина Назифова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4.3.1989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evelinchetoo.pk@hotmail.com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+359884455289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„Иван Вазов“, Перник,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