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Talowska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+48533175499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Tymoteusz Talowski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