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angelina kostova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9.6.1984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+359896685224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za_ani@yahoo.com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petar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6.11.2017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kaloyan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21.2.2021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teodor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4.6.2025 г.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