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Míriam Alés Vidal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4680929T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Jan Díaz Alés</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13/12/2018</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Míriam Alés Vidal</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