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Ahmed abd</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Fatima</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+97339000028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Reda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15/10/2026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