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Eleonora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Mantione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08/03/2000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+393478265428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ele2613@gmail.com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17/10/2026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