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Мария Асенова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+359879863477</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maria.asenova97@icloud.com</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Никол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9.7.2020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15.10.2026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