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Oliwia Godawska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+48796421972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